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6" w:rsidRDefault="007D7455" w:rsidP="007D7455">
      <w:r>
        <w:rPr>
          <w:noProof/>
          <w:lang w:eastAsia="nl-NL"/>
        </w:rPr>
        <w:drawing>
          <wp:inline distT="0" distB="0" distL="0" distR="0" wp14:anchorId="24F6B20F">
            <wp:extent cx="3028315" cy="8382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1F1F10">
        <w:rPr>
          <w:noProof/>
          <w:lang w:eastAsia="nl-NL"/>
        </w:rPr>
        <w:drawing>
          <wp:inline distT="0" distB="0" distL="0" distR="0" wp14:anchorId="6DC1DCAC" wp14:editId="413B9B02">
            <wp:extent cx="3171825" cy="61744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1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1F1F10">
        <w:rPr>
          <w:noProof/>
          <w:lang w:eastAsia="nl-NL"/>
        </w:rPr>
        <w:drawing>
          <wp:inline distT="0" distB="0" distL="0" distR="0" wp14:anchorId="4DFE908C" wp14:editId="39FC2B25">
            <wp:extent cx="1755775" cy="69469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386" w:rsidRDefault="00B86386" w:rsidP="007D7455"/>
    <w:p w:rsidR="007D7455" w:rsidRPr="00B86386" w:rsidRDefault="007D7455" w:rsidP="007D7455">
      <w:r w:rsidRPr="007D7455">
        <w:rPr>
          <w:b/>
          <w:bCs/>
        </w:rPr>
        <w:t>Registratieformulier Adviezen of klachtenformulier</w:t>
      </w:r>
    </w:p>
    <w:p w:rsidR="007D7455" w:rsidRPr="007D7455" w:rsidRDefault="007D7455" w:rsidP="007D7455">
      <w:pPr>
        <w:rPr>
          <w:b/>
          <w:bCs/>
        </w:rPr>
      </w:pPr>
      <w:r w:rsidRPr="007D7455">
        <w:rPr>
          <w:b/>
          <w:bCs/>
        </w:rPr>
        <w:t>Formulier voor verbeterpunten/opmerkingen/adviezen</w:t>
      </w:r>
    </w:p>
    <w:p w:rsidR="007D7455" w:rsidRDefault="007D7455">
      <w:r w:rsidRPr="007D7455">
        <w:rPr>
          <w:b/>
          <w:bCs/>
        </w:rPr>
        <w:t>(bijna-)ongevallen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7455" w:rsidTr="007D7455">
        <w:tc>
          <w:tcPr>
            <w:tcW w:w="9212" w:type="dxa"/>
          </w:tcPr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Datum:</w:t>
            </w:r>
          </w:p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Naam:</w:t>
            </w:r>
          </w:p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Adres:</w:t>
            </w:r>
          </w:p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Telefoon:</w:t>
            </w:r>
          </w:p>
          <w:p w:rsid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Geboortedatum:</w:t>
            </w: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/>
        </w:tc>
      </w:tr>
      <w:tr w:rsidR="007D7455" w:rsidTr="007D7455">
        <w:tc>
          <w:tcPr>
            <w:tcW w:w="9212" w:type="dxa"/>
          </w:tcPr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Omschrijving van het advies, opmerking, klacht, verbeterpunt, ongeval</w:t>
            </w:r>
          </w:p>
          <w:p w:rsidR="007D7455" w:rsidRP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of bijna ongeval (vermeld daarbij ook de plaats, oorzaak en eventueel</w:t>
            </w:r>
          </w:p>
          <w:p w:rsidR="007D7455" w:rsidRDefault="007D7455" w:rsidP="007D7455">
            <w:pPr>
              <w:rPr>
                <w:b/>
                <w:bCs/>
              </w:rPr>
            </w:pPr>
            <w:r w:rsidRPr="007D7455">
              <w:rPr>
                <w:b/>
                <w:bCs/>
              </w:rPr>
              <w:t>geleden schade).</w:t>
            </w: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>
            <w:pPr>
              <w:rPr>
                <w:b/>
                <w:bCs/>
              </w:rPr>
            </w:pPr>
          </w:p>
          <w:p w:rsidR="007D7455" w:rsidRDefault="007D7455" w:rsidP="007D7455"/>
        </w:tc>
      </w:tr>
      <w:tr w:rsidR="007D7455" w:rsidTr="007D7455">
        <w:tc>
          <w:tcPr>
            <w:tcW w:w="9212" w:type="dxa"/>
          </w:tcPr>
          <w:p w:rsidR="007D7455" w:rsidRPr="007D7455" w:rsidRDefault="007D7455" w:rsidP="007D7455">
            <w:r w:rsidRPr="007D7455">
              <w:t>Wellicht heeft u in het geval van een verbeterpunt, advies en of het voorkomen van een</w:t>
            </w:r>
          </w:p>
          <w:p w:rsidR="007D7455" w:rsidRDefault="007D7455" w:rsidP="007D7455">
            <w:r w:rsidRPr="007D7455">
              <w:t>(bijna)ongeval ook nagedacht over een oplossing of alternatief.</w:t>
            </w:r>
          </w:p>
          <w:p w:rsidR="007D7455" w:rsidRDefault="007D7455" w:rsidP="007D7455"/>
          <w:p w:rsidR="007D7455" w:rsidRDefault="007D7455" w:rsidP="007D7455"/>
          <w:p w:rsidR="007D7455" w:rsidRDefault="007D7455" w:rsidP="007D7455"/>
          <w:p w:rsidR="007D7455" w:rsidRDefault="007D7455" w:rsidP="007D7455"/>
          <w:p w:rsidR="007D7455" w:rsidRDefault="007D7455" w:rsidP="007D7455"/>
          <w:p w:rsidR="007D7455" w:rsidRDefault="007D7455" w:rsidP="007D7455"/>
          <w:p w:rsidR="007D7455" w:rsidRDefault="007D7455" w:rsidP="007D7455"/>
          <w:p w:rsidR="007D7455" w:rsidRDefault="007D7455" w:rsidP="007D7455"/>
        </w:tc>
      </w:tr>
      <w:tr w:rsidR="007D7455" w:rsidTr="007D7455">
        <w:tc>
          <w:tcPr>
            <w:tcW w:w="9212" w:type="dxa"/>
          </w:tcPr>
          <w:p w:rsidR="007D7455" w:rsidRDefault="007D7455" w:rsidP="007D7455">
            <w:r w:rsidRPr="007D7455">
              <w:t xml:space="preserve">Dit formulier graag richten aan </w:t>
            </w:r>
            <w:r>
              <w:t xml:space="preserve">Praktijk </w:t>
            </w:r>
            <w:r w:rsidRPr="007D7455">
              <w:t xml:space="preserve">Fysiotherapie </w:t>
            </w:r>
            <w:r>
              <w:t xml:space="preserve">en Manuele therapie Waldeck, </w:t>
            </w:r>
          </w:p>
          <w:p w:rsidR="007D7455" w:rsidRDefault="007D7455" w:rsidP="007D7455">
            <w:r>
              <w:t>A. Diepenbrockhof 37, 2551 KG Den Haag.</w:t>
            </w:r>
          </w:p>
          <w:p w:rsidR="007D7455" w:rsidRDefault="007D7455" w:rsidP="007D7455"/>
          <w:p w:rsidR="007D7455" w:rsidRDefault="007D7455" w:rsidP="007D7455">
            <w:r w:rsidRPr="007D7455">
              <w:t>Dit formulier wordt in ons overleg besproken wanneer de vet aangegeven items volledig zijn ingevuld.</w:t>
            </w:r>
          </w:p>
          <w:p w:rsidR="007D7455" w:rsidRPr="007D7455" w:rsidRDefault="007D7455" w:rsidP="007D7455">
            <w:r w:rsidRPr="007D7455">
              <w:t>Wij danken u voor het invullen van dit formulier.</w:t>
            </w:r>
          </w:p>
          <w:p w:rsidR="001F1F10" w:rsidRDefault="007D7455" w:rsidP="007D7455">
            <w:r w:rsidRPr="007D7455">
              <w:t xml:space="preserve">De fysiotherapeuten van </w:t>
            </w:r>
            <w:r>
              <w:t>Praktijk Fysiotherapie en Manuele therapie Waldeck</w:t>
            </w:r>
            <w:r w:rsidR="00B86386">
              <w:t>.</w:t>
            </w:r>
            <w:bookmarkStart w:id="0" w:name="_GoBack"/>
            <w:bookmarkEnd w:id="0"/>
          </w:p>
        </w:tc>
      </w:tr>
    </w:tbl>
    <w:p w:rsidR="00B86386" w:rsidRDefault="00B86386">
      <w:pPr>
        <w:spacing w:after="200"/>
      </w:pPr>
    </w:p>
    <w:sectPr w:rsidR="00B8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F42"/>
    <w:multiLevelType w:val="hybridMultilevel"/>
    <w:tmpl w:val="CC5C81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5"/>
    <w:rsid w:val="001F1F10"/>
    <w:rsid w:val="004948FF"/>
    <w:rsid w:val="007D7455"/>
    <w:rsid w:val="00B86386"/>
    <w:rsid w:val="00E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A6C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D74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7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A6C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D74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7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Kingma</dc:creator>
  <cp:lastModifiedBy>Kingma</cp:lastModifiedBy>
  <cp:revision>1</cp:revision>
  <dcterms:created xsi:type="dcterms:W3CDTF">2013-11-21T14:15:00Z</dcterms:created>
  <dcterms:modified xsi:type="dcterms:W3CDTF">2013-11-21T14:43:00Z</dcterms:modified>
</cp:coreProperties>
</file>